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086F33" w:rsidR="007A6392" w:rsidRDefault="00AC16E9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6"/>
        </w:rPr>
      </w:pPr>
      <w:r w:rsidRPr="00AF213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37D48" wp14:editId="16BEEC51">
                <wp:simplePos x="0" y="0"/>
                <wp:positionH relativeFrom="column">
                  <wp:posOffset>5233852</wp:posOffset>
                </wp:positionH>
                <wp:positionV relativeFrom="paragraph">
                  <wp:posOffset>-78377</wp:posOffset>
                </wp:positionV>
                <wp:extent cx="914400" cy="310393"/>
                <wp:effectExtent l="0" t="0" r="1270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501BA" w14:textId="70261B6F" w:rsidR="00AC16E9" w:rsidRPr="00AF213D" w:rsidRDefault="00AC16E9" w:rsidP="00AC16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Form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37D4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2.1pt;margin-top:-6.15pt;width:1in;height:2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" fillcolor="white [3201]" strokeweight=".5pt">
                <v:textbox>
                  <w:txbxContent>
                    <w:p w14:paraId="5AC501BA" w14:textId="70261B6F" w:rsidR="00AC16E9" w:rsidRPr="00AF213D" w:rsidRDefault="00AC16E9" w:rsidP="00AC16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Form 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0000002" w14:textId="319ABB19" w:rsidR="007A6392" w:rsidRDefault="007A6392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6"/>
        </w:rPr>
      </w:pPr>
    </w:p>
    <w:p w14:paraId="00000003" w14:textId="77777777" w:rsidR="007A6392" w:rsidRDefault="00AC16E9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VIETNAM NATIONAL UNIVERSITY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SOCIALIST REPUBLIC OF VIETNAM</w:t>
      </w:r>
    </w:p>
    <w:p w14:paraId="00000004" w14:textId="77777777" w:rsidR="007A6392" w:rsidRDefault="00AC16E9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INTERNATIONAL UNIVERSITY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Independence – Freedom – Happiness</w:t>
      </w:r>
    </w:p>
    <w:p w14:paraId="00000005" w14:textId="77777777" w:rsidR="007A6392" w:rsidRDefault="00AC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12700</wp:posOffset>
                </wp:positionV>
                <wp:extent cx="19431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9870" y="3780000"/>
                          <a:ext cx="2352261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12700</wp:posOffset>
                </wp:positionV>
                <wp:extent cx="19431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162433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9870" y="3780000"/>
                          <a:ext cx="2352261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162433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3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7A6392" w:rsidRDefault="007A6392">
      <w:pPr>
        <w:spacing w:after="0" w:line="240" w:lineRule="auto"/>
        <w:ind w:right="74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7" w14:textId="77777777" w:rsidR="007A6392" w:rsidRDefault="00AC16E9">
      <w:pPr>
        <w:spacing w:after="0" w:line="240" w:lineRule="auto"/>
        <w:ind w:right="74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MASTER THESIS SUBMISSION APPROVAL</w:t>
      </w:r>
    </w:p>
    <w:p w14:paraId="00000008" w14:textId="77777777" w:rsidR="007A6392" w:rsidRDefault="007A6392">
      <w:pPr>
        <w:spacing w:after="0" w:line="240" w:lineRule="auto"/>
        <w:ind w:right="74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9" w14:textId="77777777" w:rsidR="007A6392" w:rsidRDefault="007A6392">
      <w:pPr>
        <w:spacing w:after="0" w:line="240" w:lineRule="auto"/>
        <w:ind w:right="74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A" w14:textId="77777777" w:rsidR="007A6392" w:rsidRDefault="00AC16E9">
      <w:pPr>
        <w:spacing w:after="0" w:line="240" w:lineRule="auto"/>
        <w:ind w:right="74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of a thesis submitted by</w:t>
      </w:r>
    </w:p>
    <w:p w14:paraId="0000000B" w14:textId="77777777" w:rsidR="007A6392" w:rsidRDefault="00AC16E9">
      <w:pPr>
        <w:spacing w:after="0" w:line="240" w:lineRule="auto"/>
        <w:ind w:right="746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Nguyễn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Ngọc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Uyên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Minh</w:t>
      </w:r>
    </w:p>
    <w:p w14:paraId="0000000C" w14:textId="77777777" w:rsidR="007A6392" w:rsidRDefault="00AC16E9">
      <w:pPr>
        <w:spacing w:after="0" w:line="240" w:lineRule="auto"/>
        <w:ind w:right="74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MBEIU15005</w:t>
      </w:r>
    </w:p>
    <w:p w14:paraId="0000000D" w14:textId="77777777" w:rsidR="007A6392" w:rsidRDefault="007A6392">
      <w:pPr>
        <w:spacing w:after="0" w:line="240" w:lineRule="auto"/>
        <w:ind w:right="74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E" w14:textId="77777777" w:rsidR="007A6392" w:rsidRDefault="007A6392">
      <w:pPr>
        <w:spacing w:after="0" w:line="240" w:lineRule="auto"/>
        <w:ind w:right="74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F" w14:textId="77777777" w:rsidR="007A6392" w:rsidRDefault="00AC16E9">
      <w:pPr>
        <w:spacing w:after="0" w:line="240" w:lineRule="auto"/>
        <w:ind w:right="74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Entitled: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Development of zein for controlled release</w:t>
      </w:r>
    </w:p>
    <w:p w14:paraId="00000010" w14:textId="77777777" w:rsidR="007A6392" w:rsidRDefault="007A6392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1" w14:textId="77777777" w:rsidR="007A6392" w:rsidRDefault="00AC16E9">
      <w:pPr>
        <w:spacing w:after="0" w:line="240" w:lineRule="auto"/>
        <w:ind w:right="74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By the Advisor: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Trần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Trương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Đình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Thảo</w:t>
      </w:r>
      <w:proofErr w:type="spellEnd"/>
    </w:p>
    <w:p w14:paraId="00000012" w14:textId="77777777" w:rsidR="007A6392" w:rsidRDefault="007A6392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13" w14:textId="77777777" w:rsidR="007A6392" w:rsidRDefault="00AC16E9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To: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Board of Rectors </w:t>
      </w:r>
    </w:p>
    <w:p w14:paraId="00000014" w14:textId="77777777" w:rsidR="007A6392" w:rsidRDefault="00AC16E9">
      <w:pPr>
        <w:spacing w:after="12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Office of Graduate Affairs</w:t>
      </w:r>
    </w:p>
    <w:p w14:paraId="00000015" w14:textId="77777777" w:rsidR="007A6392" w:rsidRDefault="00AC16E9">
      <w:pPr>
        <w:spacing w:after="120" w:line="240" w:lineRule="auto"/>
        <w:ind w:left="7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Department of Biomedical Engineering</w:t>
      </w:r>
    </w:p>
    <w:p w14:paraId="00000016" w14:textId="77777777" w:rsidR="007A6392" w:rsidRDefault="007A6392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7" w14:textId="77777777" w:rsidR="007A6392" w:rsidRDefault="00AC16E9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 have read this thesis and found it satisfactory for submission.</w:t>
      </w:r>
    </w:p>
    <w:p w14:paraId="00000018" w14:textId="77777777" w:rsidR="007A6392" w:rsidRDefault="007A6392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9" w14:textId="77777777" w:rsidR="007A6392" w:rsidRDefault="00AC16E9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Advisor</w:t>
      </w:r>
    </w:p>
    <w:p w14:paraId="0000001A" w14:textId="77777777" w:rsidR="007A6392" w:rsidRDefault="007A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B" w14:textId="77777777" w:rsidR="007A6392" w:rsidRDefault="007A63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C" w14:textId="77777777" w:rsidR="007A6392" w:rsidRDefault="00AC16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</w:t>
      </w:r>
    </w:p>
    <w:p w14:paraId="0000001D" w14:textId="77777777" w:rsidR="007A6392" w:rsidRDefault="00AC16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000001E" w14:textId="77777777" w:rsidR="007A6392" w:rsidRDefault="007A639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7A6392">
      <w:pgSz w:w="11906" w:h="16838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2"/>
    <w:rsid w:val="007A6392"/>
    <w:rsid w:val="00A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9AFF"/>
  <w15:docId w15:val="{77CCF7C1-A899-9048-B5CE-BD4BE43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Binh Long Vong</cp:lastModifiedBy>
  <cp:revision>2</cp:revision>
  <dcterms:created xsi:type="dcterms:W3CDTF">2021-08-10T08:54:00Z</dcterms:created>
  <dcterms:modified xsi:type="dcterms:W3CDTF">2021-08-10T08:54:00Z</dcterms:modified>
</cp:coreProperties>
</file>