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DA10" w14:textId="77777777" w:rsidR="007F1649" w:rsidRPr="00871F15" w:rsidRDefault="00871F15" w:rsidP="005C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1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3659EC" wp14:editId="3B248E86">
            <wp:simplePos x="0" y="0"/>
            <wp:positionH relativeFrom="column">
              <wp:posOffset>-159488</wp:posOffset>
            </wp:positionH>
            <wp:positionV relativeFrom="paragraph">
              <wp:posOffset>-3912</wp:posOffset>
            </wp:positionV>
            <wp:extent cx="818706" cy="818706"/>
            <wp:effectExtent l="0" t="0" r="635" b="635"/>
            <wp:wrapNone/>
            <wp:docPr id="1" name="Picture 1" descr="http://t0.gstatic.com/images?q=tbn:ANd9GcQk76RtPn-Y4vzjLwcz_6rGvROhzcs3IGOegu6fMg9w86NZ2o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k76RtPn-Y4vzjLwcz_6rGvROhzcs3IGOegu6fMg9w86NZ2o7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2" cy="81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1F15">
        <w:rPr>
          <w:rFonts w:ascii="Times New Roman" w:hAnsi="Times New Roman" w:cs="Times New Roman"/>
          <w:b/>
          <w:sz w:val="24"/>
          <w:szCs w:val="24"/>
        </w:rPr>
        <w:t>VIETNAM NATIONAL UNIVERSITY</w:t>
      </w:r>
    </w:p>
    <w:p w14:paraId="2A6385E2" w14:textId="77777777" w:rsidR="00871F15" w:rsidRPr="00871F15" w:rsidRDefault="00871F15" w:rsidP="005C7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F15">
        <w:rPr>
          <w:rFonts w:ascii="Times New Roman" w:hAnsi="Times New Roman" w:cs="Times New Roman"/>
          <w:b/>
          <w:sz w:val="32"/>
          <w:szCs w:val="32"/>
        </w:rPr>
        <w:t>INTERNATIONAL UNIVERSITY</w:t>
      </w:r>
    </w:p>
    <w:p w14:paraId="4714026C" w14:textId="0B6FD54E" w:rsidR="00871F15" w:rsidRDefault="0076161F" w:rsidP="005C7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School</w:t>
      </w:r>
      <w:r w:rsidR="00AE74DB">
        <w:rPr>
          <w:rFonts w:ascii="Times New Roman" w:hAnsi="Times New Roman" w:cs="Times New Roman"/>
          <w:b/>
          <w:sz w:val="32"/>
          <w:szCs w:val="32"/>
        </w:rPr>
        <w:t xml:space="preserve"> of Biomedical</w:t>
      </w:r>
      <w:r w:rsidR="00871F15" w:rsidRPr="00871F15">
        <w:rPr>
          <w:rFonts w:ascii="Times New Roman" w:hAnsi="Times New Roman" w:cs="Times New Roman"/>
          <w:b/>
          <w:sz w:val="32"/>
          <w:szCs w:val="32"/>
        </w:rPr>
        <w:t xml:space="preserve"> Engineering</w:t>
      </w:r>
    </w:p>
    <w:p w14:paraId="65ADC279" w14:textId="77777777" w:rsidR="00871F15" w:rsidRDefault="00871F15" w:rsidP="00871F1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A829C" w14:textId="77777777" w:rsidR="00871F15" w:rsidRDefault="00AE74DB" w:rsidP="005C7E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BM</w:t>
      </w:r>
      <w:r w:rsidR="00871F15" w:rsidRPr="00871F15">
        <w:rPr>
          <w:rFonts w:ascii="Times New Roman" w:hAnsi="Times New Roman" w:cs="Times New Roman"/>
          <w:b/>
          <w:sz w:val="40"/>
          <w:szCs w:val="40"/>
        </w:rPr>
        <w:t>E Thesis Comment Form</w:t>
      </w:r>
    </w:p>
    <w:p w14:paraId="6C416EAA" w14:textId="77777777" w:rsidR="00871F15" w:rsidRDefault="00AE74DB" w:rsidP="005C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(For Reviewer</w:t>
      </w:r>
      <w:r w:rsidR="00871F15">
        <w:rPr>
          <w:rFonts w:ascii="Times New Roman" w:hAnsi="Times New Roman" w:cs="Times New Roman"/>
          <w:b/>
          <w:sz w:val="24"/>
          <w:szCs w:val="24"/>
        </w:rPr>
        <w:t>)</w:t>
      </w:r>
    </w:p>
    <w:p w14:paraId="253F615A" w14:textId="77777777" w:rsidR="00905430" w:rsidRDefault="00905430" w:rsidP="00871F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67B43" w14:textId="77777777" w:rsidR="00756DB2" w:rsidRPr="001B290E" w:rsidRDefault="00756DB2" w:rsidP="00756DB2">
      <w:pPr>
        <w:tabs>
          <w:tab w:val="left" w:leader="underscore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Student Name</w:t>
      </w:r>
      <w:r w:rsidRPr="001B290E">
        <w:rPr>
          <w:rFonts w:ascii="Times New Roman" w:hAnsi="Times New Roman" w:cs="Times New Roman"/>
          <w:sz w:val="24"/>
          <w:szCs w:val="24"/>
        </w:rPr>
        <w:t>:</w:t>
      </w:r>
      <w:r w:rsidR="00617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36A58" w14:textId="523F9129" w:rsidR="00756DB2" w:rsidRPr="001B290E" w:rsidRDefault="00756DB2" w:rsidP="00275D99">
      <w:pPr>
        <w:tabs>
          <w:tab w:val="left" w:pos="5760"/>
          <w:tab w:val="left" w:leader="underscore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Student Number</w:t>
      </w:r>
      <w:r w:rsidRPr="001B290E">
        <w:rPr>
          <w:rFonts w:ascii="Times New Roman" w:hAnsi="Times New Roman" w:cs="Times New Roman"/>
          <w:sz w:val="24"/>
          <w:szCs w:val="24"/>
        </w:rPr>
        <w:t>:</w:t>
      </w:r>
      <w:r w:rsidR="00275D99">
        <w:rPr>
          <w:rFonts w:ascii="Times New Roman" w:hAnsi="Times New Roman" w:cs="Times New Roman"/>
          <w:sz w:val="24"/>
          <w:szCs w:val="24"/>
        </w:rPr>
        <w:tab/>
      </w:r>
      <w:r w:rsidRPr="00617CCF">
        <w:rPr>
          <w:rFonts w:ascii="Times New Roman" w:hAnsi="Times New Roman" w:cs="Times New Roman"/>
          <w:sz w:val="24"/>
          <w:szCs w:val="24"/>
        </w:rPr>
        <w:t>Intake:</w:t>
      </w:r>
      <w:r w:rsidR="00275D99">
        <w:rPr>
          <w:rFonts w:ascii="Times New Roman" w:hAnsi="Times New Roman"/>
          <w:sz w:val="24"/>
          <w:szCs w:val="24"/>
        </w:rPr>
        <w:t xml:space="preserve"> MBME1</w:t>
      </w:r>
      <w:r w:rsidR="00A46A8C">
        <w:rPr>
          <w:rFonts w:ascii="Times New Roman" w:hAnsi="Times New Roman"/>
          <w:sz w:val="24"/>
          <w:szCs w:val="24"/>
        </w:rPr>
        <w:t>8</w:t>
      </w:r>
      <w:r w:rsidR="00275D99">
        <w:rPr>
          <w:rFonts w:ascii="Times New Roman" w:hAnsi="Times New Roman"/>
          <w:sz w:val="24"/>
          <w:szCs w:val="24"/>
        </w:rPr>
        <w:t>2</w:t>
      </w:r>
    </w:p>
    <w:p w14:paraId="6C8383DD" w14:textId="77777777" w:rsidR="00756DB2" w:rsidRPr="001B290E" w:rsidRDefault="00756DB2" w:rsidP="00756DB2">
      <w:pPr>
        <w:tabs>
          <w:tab w:val="left" w:leader="underscore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Specialization</w:t>
      </w:r>
      <w:r w:rsidRPr="001B290E">
        <w:rPr>
          <w:rFonts w:ascii="Times New Roman" w:hAnsi="Times New Roman" w:cs="Times New Roman"/>
          <w:sz w:val="24"/>
          <w:szCs w:val="24"/>
        </w:rPr>
        <w:t>:</w:t>
      </w: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C66A395" w14:textId="4C63DC13" w:rsidR="00756DB2" w:rsidRPr="00617CCF" w:rsidRDefault="00756DB2" w:rsidP="00756DB2">
      <w:pPr>
        <w:tabs>
          <w:tab w:val="left" w:leader="underscore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1B290E">
        <w:rPr>
          <w:rFonts w:ascii="Times New Roman" w:hAnsi="Times New Roman" w:cs="Times New Roman"/>
          <w:sz w:val="24"/>
          <w:szCs w:val="24"/>
        </w:rPr>
        <w:t>:</w:t>
      </w:r>
      <w:r w:rsidR="00617CCF" w:rsidRPr="00617CCF">
        <w:rPr>
          <w:rFonts w:ascii="Times New Roman" w:hAnsi="Times New Roman"/>
        </w:rPr>
        <w:t xml:space="preserve"> </w:t>
      </w:r>
      <w:r w:rsidR="00A46A8C" w:rsidRPr="001B290E">
        <w:rPr>
          <w:rFonts w:ascii="Times New Roman" w:hAnsi="Times New Roman" w:cs="Times New Roman"/>
          <w:sz w:val="24"/>
          <w:szCs w:val="24"/>
        </w:rPr>
        <w:tab/>
      </w:r>
    </w:p>
    <w:p w14:paraId="589E4CFD" w14:textId="77777777" w:rsidR="00871F15" w:rsidRPr="001B290E" w:rsidRDefault="00871F15" w:rsidP="001673AB">
      <w:pPr>
        <w:tabs>
          <w:tab w:val="left" w:leader="underscore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Date</w:t>
      </w:r>
      <w:r w:rsidRPr="001B290E">
        <w:rPr>
          <w:rFonts w:ascii="Times New Roman" w:hAnsi="Times New Roman" w:cs="Times New Roman"/>
          <w:sz w:val="24"/>
          <w:szCs w:val="24"/>
        </w:rPr>
        <w:t>:</w:t>
      </w:r>
      <w:r w:rsidR="002671D6" w:rsidRPr="001B290E">
        <w:rPr>
          <w:rFonts w:ascii="Times New Roman" w:hAnsi="Times New Roman" w:cs="Times New Roman"/>
          <w:sz w:val="24"/>
          <w:szCs w:val="24"/>
        </w:rPr>
        <w:tab/>
      </w:r>
    </w:p>
    <w:p w14:paraId="4BFC7926" w14:textId="77777777" w:rsidR="00871F15" w:rsidRPr="001B290E" w:rsidRDefault="00871F15" w:rsidP="001673AB">
      <w:pPr>
        <w:tabs>
          <w:tab w:val="left" w:leader="underscore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Supervisor (Name):</w:t>
      </w:r>
      <w:r w:rsidR="002671D6" w:rsidRPr="001B290E">
        <w:rPr>
          <w:rFonts w:ascii="Times New Roman" w:hAnsi="Times New Roman" w:cs="Times New Roman"/>
          <w:sz w:val="24"/>
          <w:szCs w:val="24"/>
        </w:rPr>
        <w:tab/>
      </w:r>
    </w:p>
    <w:p w14:paraId="2FC08E95" w14:textId="77777777" w:rsidR="00871F15" w:rsidRPr="001B290E" w:rsidRDefault="00617CCF" w:rsidP="001673AB">
      <w:pPr>
        <w:tabs>
          <w:tab w:val="left" w:leader="underscore" w:pos="936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</w:t>
      </w:r>
      <w:r w:rsidR="00871F15" w:rsidRPr="001B290E">
        <w:rPr>
          <w:rFonts w:ascii="Times New Roman" w:hAnsi="Times New Roman" w:cs="Times New Roman"/>
          <w:b/>
          <w:sz w:val="24"/>
          <w:szCs w:val="24"/>
        </w:rPr>
        <w:t xml:space="preserve"> (Name):</w:t>
      </w:r>
      <w:r w:rsidR="001673AB" w:rsidRPr="001B290E">
        <w:rPr>
          <w:rFonts w:ascii="Times New Roman" w:hAnsi="Times New Roman" w:cs="Times New Roman"/>
          <w:b/>
          <w:sz w:val="24"/>
          <w:szCs w:val="24"/>
        </w:rPr>
        <w:tab/>
      </w:r>
    </w:p>
    <w:p w14:paraId="092AB390" w14:textId="77777777" w:rsidR="00871F15" w:rsidRPr="001B290E" w:rsidRDefault="00871F15" w:rsidP="00871F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>Content of the Thesis</w:t>
      </w:r>
    </w:p>
    <w:p w14:paraId="46374F17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52E1EC89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403C330A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607ED65B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7CF24516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755149A3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4A82DABD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190E6D7D" w14:textId="77777777" w:rsidR="00871F15" w:rsidRPr="001B290E" w:rsidRDefault="00A07853" w:rsidP="001673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>Significance of the Thesis</w:t>
      </w:r>
    </w:p>
    <w:p w14:paraId="598B0C4E" w14:textId="77777777" w:rsidR="001673AB" w:rsidRPr="001B290E" w:rsidRDefault="001673AB" w:rsidP="001673AB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4663F982" w14:textId="77777777" w:rsidR="001673AB" w:rsidRPr="001B290E" w:rsidRDefault="001673AB" w:rsidP="001673AB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467BCA8" w14:textId="77777777" w:rsidR="001673AB" w:rsidRPr="001B290E" w:rsidRDefault="001673AB" w:rsidP="001673AB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1ABD3700" w14:textId="77777777" w:rsidR="001673AB" w:rsidRPr="001B290E" w:rsidRDefault="001673AB" w:rsidP="001673AB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67F3B6CA" w14:textId="77777777" w:rsidR="001673AB" w:rsidRPr="001B290E" w:rsidRDefault="001673AB" w:rsidP="001673AB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BB861A4" w14:textId="77777777" w:rsidR="001673AB" w:rsidRPr="001B290E" w:rsidRDefault="001673AB" w:rsidP="001673AB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3B868687" w14:textId="77777777" w:rsidR="005C7E73" w:rsidRPr="001B290E" w:rsidRDefault="005C7E73" w:rsidP="005C7E73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32E3BA7E" w14:textId="77777777" w:rsidR="00A07853" w:rsidRPr="001B290E" w:rsidRDefault="00A07853" w:rsidP="00871F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>Strengths of the Thesis</w:t>
      </w:r>
    </w:p>
    <w:p w14:paraId="65763842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3591692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BC3834F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66911DE0" w14:textId="77777777" w:rsidR="001673AB" w:rsidRPr="001B290E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683412B5" w14:textId="77777777" w:rsidR="001673AB" w:rsidRDefault="001673AB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30BE9F05" w14:textId="77777777" w:rsidR="001B290E" w:rsidRPr="001B290E" w:rsidRDefault="001B290E" w:rsidP="000E600C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E7408F" w14:textId="77777777" w:rsidR="00A07853" w:rsidRPr="001B290E" w:rsidRDefault="00A07853" w:rsidP="00871F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lastRenderedPageBreak/>
        <w:t>Weaknesses of the Thesis</w:t>
      </w:r>
    </w:p>
    <w:p w14:paraId="11A47B34" w14:textId="77777777" w:rsidR="001673AB" w:rsidRPr="001B290E" w:rsidRDefault="001673AB" w:rsidP="000E600C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6E1737C7" w14:textId="77777777" w:rsidR="001673AB" w:rsidRPr="001B290E" w:rsidRDefault="001673AB" w:rsidP="000E600C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BC3CED9" w14:textId="77777777" w:rsidR="001673AB" w:rsidRPr="001B290E" w:rsidRDefault="001673AB" w:rsidP="000E600C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71E3108E" w14:textId="77777777" w:rsidR="001673AB" w:rsidRPr="001B290E" w:rsidRDefault="001673AB" w:rsidP="000E600C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2EFEFA7E" w14:textId="77777777" w:rsidR="000E600C" w:rsidRPr="001B290E" w:rsidRDefault="001673AB" w:rsidP="000E600C">
      <w:pPr>
        <w:pStyle w:val="ListParagraph"/>
        <w:tabs>
          <w:tab w:val="left" w:leader="dot" w:pos="9360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6DC84A0" w14:textId="77777777" w:rsidR="00A07853" w:rsidRPr="001B290E" w:rsidRDefault="00BE5311" w:rsidP="00871F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47C71B7">
          <v:rect id="Rectangle 3" o:spid="_x0000_s1026" style="position:absolute;left:0;text-align:left;margin-left:444.4pt;margin-top:23pt;width:13.35pt;height:13.3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233473">
          <v:rect id="Rectangle 2" o:spid="_x0000_s1027" style="position:absolute;left:0;text-align:left;margin-left:174.15pt;margin-top:23pt;width:13.4pt;height:13.3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" fillcolor="white [3201]" strokecolor="black [3200]" strokeweight="2pt"/>
        </w:pict>
      </w:r>
      <w:r w:rsidR="00A07853" w:rsidRPr="001B290E">
        <w:rPr>
          <w:rFonts w:ascii="Times New Roman" w:hAnsi="Times New Roman" w:cs="Times New Roman"/>
          <w:sz w:val="24"/>
          <w:szCs w:val="24"/>
        </w:rPr>
        <w:t>Evaluator’s Proposal</w:t>
      </w:r>
    </w:p>
    <w:p w14:paraId="54D8A13A" w14:textId="77777777" w:rsidR="00A07853" w:rsidRPr="001B290E" w:rsidRDefault="00624B2F" w:rsidP="00A07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7853" w:rsidRPr="001B290E">
        <w:rPr>
          <w:rFonts w:ascii="Times New Roman" w:hAnsi="Times New Roman" w:cs="Times New Roman"/>
          <w:sz w:val="24"/>
          <w:szCs w:val="24"/>
        </w:rPr>
        <w:t>Qualified for Defending</w:t>
      </w:r>
      <w:r w:rsidRPr="001B290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07853" w:rsidRPr="001B290E">
        <w:rPr>
          <w:rFonts w:ascii="Times New Roman" w:hAnsi="Times New Roman" w:cs="Times New Roman"/>
          <w:sz w:val="24"/>
          <w:szCs w:val="24"/>
        </w:rPr>
        <w:t>Unqualified for Defending</w:t>
      </w:r>
    </w:p>
    <w:p w14:paraId="15AE0344" w14:textId="77777777" w:rsidR="00624B2F" w:rsidRPr="001B290E" w:rsidRDefault="00624B2F" w:rsidP="00A07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C00F55" w14:textId="77777777" w:rsidR="00A07853" w:rsidRPr="001B290E" w:rsidRDefault="00A07853" w:rsidP="00A078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>Challenging questions (please raise 2 questions):</w:t>
      </w:r>
    </w:p>
    <w:p w14:paraId="16192299" w14:textId="77777777" w:rsidR="00905430" w:rsidRPr="001B290E" w:rsidRDefault="00905430" w:rsidP="00905430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5D50FE94" w14:textId="77777777" w:rsidR="00905430" w:rsidRPr="001B290E" w:rsidRDefault="00905430" w:rsidP="00905430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07435A0C" w14:textId="77777777" w:rsidR="00905430" w:rsidRPr="001B290E" w:rsidRDefault="00905430" w:rsidP="00905430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3DE22F83" w14:textId="77777777" w:rsidR="00905430" w:rsidRPr="001B290E" w:rsidRDefault="00905430" w:rsidP="00905430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2945946D" w14:textId="77777777" w:rsidR="00905430" w:rsidRPr="001B290E" w:rsidRDefault="00905430" w:rsidP="00905430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6D5BD949" w14:textId="77777777" w:rsidR="00905430" w:rsidRPr="001B290E" w:rsidRDefault="00905430" w:rsidP="00905430">
      <w:pPr>
        <w:tabs>
          <w:tab w:val="left" w:leader="dot" w:pos="9360"/>
        </w:tabs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ab/>
      </w:r>
    </w:p>
    <w:p w14:paraId="77ABAE7E" w14:textId="77777777" w:rsidR="00A07853" w:rsidRPr="001B290E" w:rsidRDefault="00A07853" w:rsidP="00905430">
      <w:pPr>
        <w:pStyle w:val="ListParagraph"/>
        <w:numPr>
          <w:ilvl w:val="0"/>
          <w:numId w:val="1"/>
        </w:numPr>
        <w:tabs>
          <w:tab w:val="left" w:leader="underscore" w:pos="6480"/>
          <w:tab w:val="lef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>General Evaluation:</w:t>
      </w:r>
      <w:r w:rsidR="00905430" w:rsidRPr="001B290E">
        <w:rPr>
          <w:rFonts w:ascii="Times New Roman" w:hAnsi="Times New Roman" w:cs="Times New Roman"/>
          <w:sz w:val="24"/>
          <w:szCs w:val="24"/>
        </w:rPr>
        <w:tab/>
      </w:r>
      <w:r w:rsidRPr="001B290E">
        <w:rPr>
          <w:rFonts w:ascii="Times New Roman" w:hAnsi="Times New Roman" w:cs="Times New Roman"/>
          <w:sz w:val="24"/>
          <w:szCs w:val="24"/>
        </w:rPr>
        <w:t>Grade:*</w:t>
      </w:r>
      <w:r w:rsidR="00905430" w:rsidRPr="001B290E">
        <w:rPr>
          <w:rFonts w:ascii="Times New Roman" w:hAnsi="Times New Roman" w:cs="Times New Roman"/>
          <w:sz w:val="24"/>
          <w:szCs w:val="24"/>
        </w:rPr>
        <w:tab/>
      </w:r>
    </w:p>
    <w:p w14:paraId="1052040C" w14:textId="77777777" w:rsidR="00A07853" w:rsidRPr="001B290E" w:rsidRDefault="00A07853" w:rsidP="00A078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90E">
        <w:rPr>
          <w:rFonts w:ascii="Times New Roman" w:hAnsi="Times New Roman" w:cs="Times New Roman"/>
          <w:sz w:val="24"/>
          <w:szCs w:val="24"/>
        </w:rPr>
        <w:t>(* Hints for your grading)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418"/>
        <w:gridCol w:w="2070"/>
        <w:gridCol w:w="1980"/>
      </w:tblGrid>
      <w:tr w:rsidR="00A07853" w:rsidRPr="001B290E" w14:paraId="076BFFEE" w14:textId="77777777" w:rsidTr="00905430">
        <w:trPr>
          <w:trHeight w:val="431"/>
        </w:trPr>
        <w:tc>
          <w:tcPr>
            <w:tcW w:w="5418" w:type="dxa"/>
          </w:tcPr>
          <w:p w14:paraId="357205F8" w14:textId="77777777" w:rsidR="00A07853" w:rsidRPr="001B290E" w:rsidRDefault="00A07853" w:rsidP="0090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25BCB1D" w14:textId="77777777" w:rsidR="00A07853" w:rsidRPr="001B290E" w:rsidRDefault="00A07853" w:rsidP="0090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980" w:type="dxa"/>
          </w:tcPr>
          <w:p w14:paraId="468C1770" w14:textId="77777777" w:rsidR="00A07853" w:rsidRPr="001B290E" w:rsidRDefault="00A07853" w:rsidP="0090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07853" w:rsidRPr="001B290E" w14:paraId="12FA86B9" w14:textId="77777777" w:rsidTr="005C7E73">
        <w:trPr>
          <w:trHeight w:val="350"/>
        </w:trPr>
        <w:tc>
          <w:tcPr>
            <w:tcW w:w="5418" w:type="dxa"/>
          </w:tcPr>
          <w:p w14:paraId="5545F193" w14:textId="77777777" w:rsidR="00A07853" w:rsidRPr="001B290E" w:rsidRDefault="00A07853" w:rsidP="00A0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070" w:type="dxa"/>
          </w:tcPr>
          <w:p w14:paraId="7751835E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14:paraId="0D29ADBB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3" w:rsidRPr="001B290E" w14:paraId="3F6AD7DC" w14:textId="77777777" w:rsidTr="00A07853">
        <w:tc>
          <w:tcPr>
            <w:tcW w:w="5418" w:type="dxa"/>
          </w:tcPr>
          <w:p w14:paraId="300F2BFE" w14:textId="77777777" w:rsidR="00A07853" w:rsidRPr="001B290E" w:rsidRDefault="00A07853" w:rsidP="00624B2F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Formulation research question (probl</w:t>
            </w:r>
            <w:r w:rsidR="00624B2F" w:rsidRPr="001B290E">
              <w:rPr>
                <w:rFonts w:ascii="Times New Roman" w:hAnsi="Times New Roman" w:cs="Times New Roman"/>
                <w:sz w:val="24"/>
                <w:szCs w:val="24"/>
              </w:rPr>
              <w:t>em statement, research question</w:t>
            </w: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1177F5F" w14:textId="77777777" w:rsidR="00A07853" w:rsidRPr="001B290E" w:rsidRDefault="00646E50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0D7E4006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3" w:rsidRPr="001B290E" w14:paraId="0E0E7377" w14:textId="77777777" w:rsidTr="00A07853">
        <w:tc>
          <w:tcPr>
            <w:tcW w:w="5418" w:type="dxa"/>
          </w:tcPr>
          <w:p w14:paraId="00E7D6D0" w14:textId="77777777" w:rsidR="00A07853" w:rsidRPr="001B290E" w:rsidRDefault="00624B2F" w:rsidP="00646E50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English writing and Grammar</w:t>
            </w:r>
          </w:p>
        </w:tc>
        <w:tc>
          <w:tcPr>
            <w:tcW w:w="2070" w:type="dxa"/>
          </w:tcPr>
          <w:p w14:paraId="59288C67" w14:textId="77777777" w:rsidR="00A07853" w:rsidRPr="001B290E" w:rsidRDefault="00646E50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039F3705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3" w:rsidRPr="001B290E" w14:paraId="28B69364" w14:textId="77777777" w:rsidTr="00A07853">
        <w:tc>
          <w:tcPr>
            <w:tcW w:w="5418" w:type="dxa"/>
          </w:tcPr>
          <w:p w14:paraId="5B705BFE" w14:textId="77777777" w:rsidR="00A07853" w:rsidRPr="001B290E" w:rsidRDefault="00646E50" w:rsidP="00646E50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 xml:space="preserve">Relevance of approach (Availability of information and data, treatment of data, reliability of data) </w:t>
            </w:r>
          </w:p>
        </w:tc>
        <w:tc>
          <w:tcPr>
            <w:tcW w:w="2070" w:type="dxa"/>
          </w:tcPr>
          <w:p w14:paraId="00860F38" w14:textId="77777777" w:rsidR="00A07853" w:rsidRPr="001B290E" w:rsidRDefault="00624B2F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202990F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3" w:rsidRPr="001B290E" w14:paraId="2A8DE0B4" w14:textId="77777777" w:rsidTr="00A07853">
        <w:tc>
          <w:tcPr>
            <w:tcW w:w="5418" w:type="dxa"/>
          </w:tcPr>
          <w:p w14:paraId="7F41387B" w14:textId="77777777" w:rsidR="00A07853" w:rsidRPr="001B290E" w:rsidRDefault="00646E50" w:rsidP="00624B2F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Scope of analysis (Application of concepts, structure and consistency of argument/logic,</w:t>
            </w:r>
            <w:r w:rsidR="00624B2F" w:rsidRPr="001B290E">
              <w:rPr>
                <w:rFonts w:ascii="Times New Roman" w:hAnsi="Times New Roman" w:cs="Times New Roman"/>
                <w:sz w:val="24"/>
                <w:szCs w:val="24"/>
              </w:rPr>
              <w:t xml:space="preserve"> problem solution</w:t>
            </w: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0420C461" w14:textId="77777777" w:rsidR="00A07853" w:rsidRPr="001B290E" w:rsidRDefault="00646E50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14:paraId="781A7881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3" w:rsidRPr="001B290E" w14:paraId="7C228118" w14:textId="77777777" w:rsidTr="00A07853">
        <w:tc>
          <w:tcPr>
            <w:tcW w:w="5418" w:type="dxa"/>
          </w:tcPr>
          <w:p w14:paraId="1FF22C57" w14:textId="77777777" w:rsidR="00A07853" w:rsidRPr="001B290E" w:rsidRDefault="00646E50" w:rsidP="00646E50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Strength of conclusions and recommendations (Generalizability, internal coherence, awareness of limitations )</w:t>
            </w:r>
          </w:p>
        </w:tc>
        <w:tc>
          <w:tcPr>
            <w:tcW w:w="2070" w:type="dxa"/>
          </w:tcPr>
          <w:p w14:paraId="289BBC01" w14:textId="77777777" w:rsidR="00A07853" w:rsidRPr="001B290E" w:rsidRDefault="00646E50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79884741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53" w:rsidRPr="001B290E" w14:paraId="3BC1DB36" w14:textId="77777777" w:rsidTr="00A07853">
        <w:tc>
          <w:tcPr>
            <w:tcW w:w="5418" w:type="dxa"/>
          </w:tcPr>
          <w:p w14:paraId="52BF78EB" w14:textId="77777777" w:rsidR="00A07853" w:rsidRPr="001B290E" w:rsidRDefault="00646E50" w:rsidP="00CB2A68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Form (Style, structure, abstract, bibliography and references)</w:t>
            </w:r>
          </w:p>
        </w:tc>
        <w:tc>
          <w:tcPr>
            <w:tcW w:w="2070" w:type="dxa"/>
          </w:tcPr>
          <w:p w14:paraId="168EAB50" w14:textId="77777777" w:rsidR="00A07853" w:rsidRPr="001B290E" w:rsidRDefault="00624B2F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7A4ECAAA" w14:textId="77777777" w:rsidR="00A07853" w:rsidRPr="001B290E" w:rsidRDefault="00A07853" w:rsidP="005C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37F69" w14:textId="77777777" w:rsidR="00275D99" w:rsidRDefault="00275D99" w:rsidP="00275D99">
      <w:pPr>
        <w:rPr>
          <w:rFonts w:ascii="Times New Roman" w:hAnsi="Times New Roman"/>
          <w:sz w:val="26"/>
          <w:szCs w:val="26"/>
        </w:rPr>
      </w:pPr>
    </w:p>
    <w:p w14:paraId="7C3B9BFC" w14:textId="77777777" w:rsidR="00275D99" w:rsidRPr="001A7123" w:rsidRDefault="00BE5311" w:rsidP="00275D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229FF7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4.95pt;margin-top:21.45pt;width:164.95pt;height:.05pt;z-index:251664384" o:connectortype="straight"/>
        </w:pict>
      </w:r>
      <w:r>
        <w:rPr>
          <w:rFonts w:ascii="Times New Roman" w:hAnsi="Times New Roman"/>
          <w:noProof/>
          <w:sz w:val="26"/>
          <w:szCs w:val="26"/>
        </w:rPr>
        <w:pict w14:anchorId="6DF0174D">
          <v:shape id="_x0000_s1028" type="#_x0000_t32" style="position:absolute;margin-left:0;margin-top:21.4pt;width:164.95pt;height:.05pt;z-index:251663360" o:connectortype="straight"/>
        </w:pict>
      </w:r>
      <w:r w:rsidR="00275D99">
        <w:rPr>
          <w:rFonts w:ascii="Times New Roman" w:hAnsi="Times New Roman"/>
          <w:sz w:val="26"/>
          <w:szCs w:val="26"/>
        </w:rPr>
        <w:t xml:space="preserve">Date:         </w:t>
      </w:r>
      <w:r w:rsidR="00275D99">
        <w:rPr>
          <w:rFonts w:ascii="Times New Roman" w:hAnsi="Times New Roman"/>
          <w:sz w:val="26"/>
          <w:szCs w:val="26"/>
        </w:rPr>
        <w:tab/>
      </w:r>
    </w:p>
    <w:p w14:paraId="15DBFF45" w14:textId="77777777" w:rsidR="00275D99" w:rsidRPr="001A7123" w:rsidRDefault="00275D99" w:rsidP="00275D99">
      <w:pPr>
        <w:rPr>
          <w:rFonts w:ascii="Times New Roman" w:hAnsi="Times New Roman"/>
          <w:sz w:val="26"/>
          <w:szCs w:val="26"/>
        </w:rPr>
      </w:pPr>
      <w:r w:rsidRPr="001B290E">
        <w:rPr>
          <w:rFonts w:ascii="Times New Roman" w:hAnsi="Times New Roman" w:cs="Times New Roman"/>
          <w:b/>
          <w:sz w:val="24"/>
          <w:szCs w:val="24"/>
        </w:rPr>
        <w:t>Signature</w:t>
      </w:r>
    </w:p>
    <w:p w14:paraId="33DCC31F" w14:textId="77777777" w:rsidR="00871F15" w:rsidRPr="001B290E" w:rsidRDefault="00871F15" w:rsidP="00275D99">
      <w:pPr>
        <w:spacing w:line="240" w:lineRule="auto"/>
        <w:ind w:firstLine="7200"/>
        <w:rPr>
          <w:rFonts w:ascii="Times New Roman" w:hAnsi="Times New Roman" w:cs="Times New Roman"/>
          <w:b/>
          <w:sz w:val="32"/>
          <w:szCs w:val="32"/>
        </w:rPr>
      </w:pPr>
    </w:p>
    <w:sectPr w:rsidR="00871F15" w:rsidRPr="001B290E" w:rsidSect="005C7E73">
      <w:pgSz w:w="12240" w:h="15840"/>
      <w:pgMar w:top="47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1EEE" w14:textId="77777777" w:rsidR="00BE5311" w:rsidRDefault="00BE5311" w:rsidP="001673AB">
      <w:pPr>
        <w:spacing w:after="0" w:line="240" w:lineRule="auto"/>
      </w:pPr>
      <w:r>
        <w:separator/>
      </w:r>
    </w:p>
  </w:endnote>
  <w:endnote w:type="continuationSeparator" w:id="0">
    <w:p w14:paraId="4AA4306A" w14:textId="77777777" w:rsidR="00BE5311" w:rsidRDefault="00BE5311" w:rsidP="0016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13A5" w14:textId="77777777" w:rsidR="00BE5311" w:rsidRDefault="00BE5311" w:rsidP="001673AB">
      <w:pPr>
        <w:spacing w:after="0" w:line="240" w:lineRule="auto"/>
      </w:pPr>
      <w:r>
        <w:separator/>
      </w:r>
    </w:p>
  </w:footnote>
  <w:footnote w:type="continuationSeparator" w:id="0">
    <w:p w14:paraId="5973EF9D" w14:textId="77777777" w:rsidR="00BE5311" w:rsidRDefault="00BE5311" w:rsidP="0016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6C4"/>
    <w:multiLevelType w:val="hybridMultilevel"/>
    <w:tmpl w:val="6A86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77C6"/>
    <w:multiLevelType w:val="hybridMultilevel"/>
    <w:tmpl w:val="03A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626A"/>
    <w:multiLevelType w:val="hybridMultilevel"/>
    <w:tmpl w:val="6A86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15"/>
    <w:rsid w:val="000E600C"/>
    <w:rsid w:val="00107120"/>
    <w:rsid w:val="0016115C"/>
    <w:rsid w:val="001673AB"/>
    <w:rsid w:val="001B1A0A"/>
    <w:rsid w:val="001B290E"/>
    <w:rsid w:val="001E4EF9"/>
    <w:rsid w:val="002671D6"/>
    <w:rsid w:val="00273E90"/>
    <w:rsid w:val="00275D99"/>
    <w:rsid w:val="005914D1"/>
    <w:rsid w:val="005C7E73"/>
    <w:rsid w:val="005F298F"/>
    <w:rsid w:val="00617CCF"/>
    <w:rsid w:val="00624B2F"/>
    <w:rsid w:val="006449C6"/>
    <w:rsid w:val="00646E50"/>
    <w:rsid w:val="00756DB2"/>
    <w:rsid w:val="0076161F"/>
    <w:rsid w:val="007F1649"/>
    <w:rsid w:val="00820B1D"/>
    <w:rsid w:val="00841150"/>
    <w:rsid w:val="00842A9D"/>
    <w:rsid w:val="00871F15"/>
    <w:rsid w:val="00905430"/>
    <w:rsid w:val="00934007"/>
    <w:rsid w:val="00951919"/>
    <w:rsid w:val="00A07853"/>
    <w:rsid w:val="00A46A8C"/>
    <w:rsid w:val="00AE74DB"/>
    <w:rsid w:val="00BB43BA"/>
    <w:rsid w:val="00BE5311"/>
    <w:rsid w:val="00BF0238"/>
    <w:rsid w:val="00C05895"/>
    <w:rsid w:val="00CB2A68"/>
    <w:rsid w:val="00D258A3"/>
    <w:rsid w:val="00E00F74"/>
    <w:rsid w:val="00ED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1522B16D"/>
  <w15:docId w15:val="{F7936373-E202-415E-85B1-E24CB3EB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F15"/>
    <w:pPr>
      <w:ind w:left="720"/>
      <w:contextualSpacing/>
    </w:pPr>
  </w:style>
  <w:style w:type="table" w:styleId="TableGrid">
    <w:name w:val="Table Grid"/>
    <w:basedOn w:val="TableNormal"/>
    <w:uiPriority w:val="59"/>
    <w:rsid w:val="00A0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AB"/>
  </w:style>
  <w:style w:type="paragraph" w:styleId="Footer">
    <w:name w:val="footer"/>
    <w:basedOn w:val="Normal"/>
    <w:link w:val="FooterChar"/>
    <w:uiPriority w:val="99"/>
    <w:unhideWhenUsed/>
    <w:rsid w:val="0016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87DB-6299-40FD-A6D4-0AFECCAB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Thi Hong Nhung</cp:lastModifiedBy>
  <cp:revision>13</cp:revision>
  <dcterms:created xsi:type="dcterms:W3CDTF">2015-03-25T05:15:00Z</dcterms:created>
  <dcterms:modified xsi:type="dcterms:W3CDTF">2021-10-28T02:15:00Z</dcterms:modified>
</cp:coreProperties>
</file>